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CB" w:rsidRDefault="009B651F">
      <w:r>
        <w:t xml:space="preserve">I started reading about </w:t>
      </w:r>
      <w:r w:rsidR="00085E5E">
        <w:t>Japan</w:t>
      </w:r>
      <w:r>
        <w:t xml:space="preserve"> only after my uncle was posted in Japan….He used to send us pictures of various plac</w:t>
      </w:r>
      <w:r w:rsidR="0005515C">
        <w:t>es he visited and people he met</w:t>
      </w:r>
      <w:r>
        <w:t>.</w:t>
      </w:r>
      <w:r w:rsidR="0005515C">
        <w:t xml:space="preserve"> </w:t>
      </w:r>
      <w:r>
        <w:t>He tol</w:t>
      </w:r>
      <w:r w:rsidR="007039EB">
        <w:t>d us stories about his stay in J</w:t>
      </w:r>
      <w:r>
        <w:t>a</w:t>
      </w:r>
      <w:r w:rsidR="00102A72">
        <w:t>p</w:t>
      </w:r>
      <w:r>
        <w:t xml:space="preserve">an and how the people there respect every form of work and </w:t>
      </w:r>
      <w:r w:rsidR="00085E5E">
        <w:t>everything</w:t>
      </w:r>
      <w:r>
        <w:t xml:space="preserve"> around them be </w:t>
      </w:r>
      <w:r w:rsidR="0005515C">
        <w:t xml:space="preserve">it humans or animals or nature. </w:t>
      </w:r>
      <w:r>
        <w:t>Looking at the pict</w:t>
      </w:r>
      <w:r w:rsidR="00EA2ECB">
        <w:t xml:space="preserve">ures I used to think to myself; such a beautiful country and </w:t>
      </w:r>
      <w:r>
        <w:t>such a perfect society</w:t>
      </w:r>
      <w:r w:rsidR="00EA2ECB">
        <w:t>.</w:t>
      </w:r>
    </w:p>
    <w:p w:rsidR="006267CE" w:rsidRDefault="00EA2ECB">
      <w:r>
        <w:t>Talking about the Fascinating aspects of Japan, t</w:t>
      </w:r>
      <w:r w:rsidR="006267CE">
        <w:t xml:space="preserve">he thing that fascinates me most about Japanese culture is Shinto – Religion </w:t>
      </w:r>
      <w:r w:rsidR="00085E5E">
        <w:t xml:space="preserve">of Japan. </w:t>
      </w:r>
      <w:r w:rsidR="006267CE">
        <w:t>Though it has no formal dogma or scriptures Shinto has influenced Japan an</w:t>
      </w:r>
      <w:r w:rsidR="00085E5E">
        <w:t>d the Japanese People. It has co</w:t>
      </w:r>
      <w:r w:rsidR="006267CE">
        <w:t xml:space="preserve"> existed with Buddhism. Perhaps this is a unique quality of the people of Japan to accept Buddhism and assimilate it into the existing Shinto religion</w:t>
      </w:r>
      <w:r w:rsidR="00085E5E">
        <w:t>. Another unique thing that I love about the R</w:t>
      </w:r>
      <w:r w:rsidR="0005515C">
        <w:t xml:space="preserve">eligion is it is all accepting. </w:t>
      </w:r>
      <w:r w:rsidR="00085E5E">
        <w:t>One does not have to follow Shinto religion to be accepte</w:t>
      </w:r>
      <w:r w:rsidR="00B87036">
        <w:t>d into the religious books at any local Shinto shrine.</w:t>
      </w:r>
    </w:p>
    <w:p w:rsidR="009B651F" w:rsidRDefault="00B87036">
      <w:r>
        <w:t>Next thing that fascinates me is the Japanese Architecture, b</w:t>
      </w:r>
      <w:r w:rsidR="001D01A5">
        <w:t xml:space="preserve">e it the </w:t>
      </w:r>
      <w:r>
        <w:t>beautiful gardens</w:t>
      </w:r>
      <w:r w:rsidR="001D01A5">
        <w:t xml:space="preserve"> with the most beautiful wooden bridges over the water streams throughout the garden and clever artistry used while designing the garden or the Kinkakuji Temple</w:t>
      </w:r>
      <w:r>
        <w:t>.</w:t>
      </w:r>
      <w:r w:rsidR="001D01A5">
        <w:t xml:space="preserve"> I have the Kinkakuji only in pictures but as they say a picture is worth a thousand words. Be it the gardens, or the Shinto shrines or Kinkakuji Temple, </w:t>
      </w:r>
      <w:r>
        <w:t>Japanese architecture brings serenity to mind.</w:t>
      </w:r>
      <w:r w:rsidR="001D01A5">
        <w:t xml:space="preserve"> </w:t>
      </w:r>
      <w:r w:rsidR="00230CC1">
        <w:t xml:space="preserve">The Sakura cherry blossoms are the most beautiful sight. </w:t>
      </w:r>
    </w:p>
    <w:p w:rsidR="00417C02" w:rsidRDefault="00230CC1">
      <w:r>
        <w:t>The Japanese clothing with t</w:t>
      </w:r>
      <w:r w:rsidR="00417C02">
        <w:t>he Long sleeves and the beautiful abstract patterns on the kimono are very attractive.</w:t>
      </w:r>
      <w:r>
        <w:t xml:space="preserve"> The Kabuki art form or the Sumo wrestling is also very interesting.</w:t>
      </w:r>
    </w:p>
    <w:p w:rsidR="00417C02" w:rsidRDefault="00230CC1">
      <w:r>
        <w:t>Finally the most important part of any culture is t</w:t>
      </w:r>
      <w:r w:rsidR="00265934">
        <w:t xml:space="preserve">he society. </w:t>
      </w:r>
      <w:r w:rsidR="009B651F">
        <w:t xml:space="preserve">In Indian mythology </w:t>
      </w:r>
      <w:r w:rsidR="009D7E4E">
        <w:t>there is philosophy explaining the perfect society or as it referred to as “Ram R</w:t>
      </w:r>
      <w:r w:rsidR="009B651F">
        <w:t xml:space="preserve">ajya” </w:t>
      </w:r>
      <w:r w:rsidR="009D7E4E">
        <w:t>“</w:t>
      </w:r>
      <w:r w:rsidR="00417C02">
        <w:t>Ram rajya</w:t>
      </w:r>
      <w:r w:rsidR="009D7E4E">
        <w:t>” describe</w:t>
      </w:r>
      <w:r w:rsidR="00417C02">
        <w:t>s</w:t>
      </w:r>
      <w:r w:rsidR="009D7E4E">
        <w:t xml:space="preserve"> the perfect society; where there is no crime, </w:t>
      </w:r>
      <w:r w:rsidR="009B651F">
        <w:t>everyone does the work allotted to them and follow the law to the dot</w:t>
      </w:r>
      <w:r w:rsidR="009D7E4E">
        <w:t>,</w:t>
      </w:r>
      <w:r w:rsidR="009B651F">
        <w:t xml:space="preserve"> </w:t>
      </w:r>
      <w:r w:rsidR="009D7E4E">
        <w:t xml:space="preserve">the people are honest and kind, </w:t>
      </w:r>
      <w:r w:rsidR="009B651F">
        <w:t xml:space="preserve">the ruling system is </w:t>
      </w:r>
      <w:r w:rsidR="009B0E94">
        <w:t xml:space="preserve">just and </w:t>
      </w:r>
      <w:r w:rsidR="009B651F">
        <w:t xml:space="preserve">fair and </w:t>
      </w:r>
      <w:r w:rsidR="009D7E4E">
        <w:t xml:space="preserve">equal treatment to all. Japan gets closest to this “Ram rajya” or ideal society; There are no crimes and </w:t>
      </w:r>
      <w:r w:rsidR="00417C02">
        <w:t xml:space="preserve">corruption in the ruling Government. Another aspect of Japanese society that </w:t>
      </w:r>
      <w:r w:rsidR="009B0E94">
        <w:t xml:space="preserve">fascinated me was the </w:t>
      </w:r>
      <w:r w:rsidR="00417C02">
        <w:t xml:space="preserve">perfect </w:t>
      </w:r>
      <w:r w:rsidR="009B0E94">
        <w:t>blend of traditions and new ideologies a</w:t>
      </w:r>
      <w:r w:rsidR="00417C02">
        <w:t>nd philosophy in everyday life. As p</w:t>
      </w:r>
      <w:r w:rsidR="009B0E94">
        <w:t>eople strive to pres</w:t>
      </w:r>
      <w:r w:rsidR="00417C02">
        <w:t>erve their age old traditions so do they accept</w:t>
      </w:r>
      <w:r w:rsidR="009B0E94">
        <w:t xml:space="preserve"> the newer ideologies into their </w:t>
      </w:r>
      <w:r w:rsidR="00417C02">
        <w:t xml:space="preserve">lives .The acute sense of responsibility and accountability of every action of the Japanese people is amazing. </w:t>
      </w:r>
    </w:p>
    <w:p w:rsidR="009B0E94" w:rsidRDefault="009B0E94"/>
    <w:sectPr w:rsidR="009B0E94" w:rsidSect="00A3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51F"/>
    <w:rsid w:val="0005515C"/>
    <w:rsid w:val="00085E5E"/>
    <w:rsid w:val="00102A72"/>
    <w:rsid w:val="001D01A5"/>
    <w:rsid w:val="002240F4"/>
    <w:rsid w:val="00230CC1"/>
    <w:rsid w:val="00265934"/>
    <w:rsid w:val="00417C02"/>
    <w:rsid w:val="006267CE"/>
    <w:rsid w:val="007039EB"/>
    <w:rsid w:val="007536EE"/>
    <w:rsid w:val="00770E31"/>
    <w:rsid w:val="008C7D9A"/>
    <w:rsid w:val="009B0E94"/>
    <w:rsid w:val="009B651F"/>
    <w:rsid w:val="009D7E4E"/>
    <w:rsid w:val="00A34C57"/>
    <w:rsid w:val="00A62A34"/>
    <w:rsid w:val="00B87036"/>
    <w:rsid w:val="00EA2ECB"/>
    <w:rsid w:val="00F1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 Bhide</dc:creator>
  <cp:lastModifiedBy>Shruti Bhide</cp:lastModifiedBy>
  <cp:revision>10</cp:revision>
  <dcterms:created xsi:type="dcterms:W3CDTF">2012-12-29T12:54:00Z</dcterms:created>
  <dcterms:modified xsi:type="dcterms:W3CDTF">2012-12-29T15:51:00Z</dcterms:modified>
</cp:coreProperties>
</file>